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1/2019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Torstai 3.1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Aleksi Eskola (saapui kohdassa 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Tatu Heinonen (Poistui kohdassa 24)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16:06.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Kahden pöytäkirjantarkastajan ja sihteerin valinta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Ehdotettiin Konsta Purtsia sihteeriksi, on käytettävissä.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Ehdotettiin Miika Peltotaloa ja Maksim Laitista pöytäkirjantarkastajiksi, ovat käytettävissä.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Konsta Purtsi kokouksen sihteeriksi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Miika Peltotalo ja Maksim Laitinen kokouksen pöytäkirjantarkastajiksi.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Kokouksen esityslistan hyväksyminen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muutoksin.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Ulkona on kylmä.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Tissit voi kirjoittaa molemmin päin oikein päin. Se on siis palindromi.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pikkujoulujen glögeistä.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Hallituksen järjestäytyminen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Jarkko Pietilä varapuheenjohtajaksi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Patrik Vahala rahastonhoitajaksi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Konsta Purtsi sihteeriksi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Aleksi Väisänen fuksivastaavaksi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Miika Peltotalo opinto- ja sosiaalipoliittiseksi vastaavaksi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Lauri Laakkonen isännäksi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Aleksi Eskola vapaa-ajanvastaavaksi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Petri Holopainen ulkoasiainvastaavaksi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Maksim Laitinen tiedotusvastaavaksi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Oikeuksien myöntäminen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Poistetaan tilinkäyttöoikeus henkilöiltä Jussi Wallin ja Tatu Heinonen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Poistetaan nimenkirjoitusoikeus henkilöiltä Tatu Heinonen yksin, sekä henkilöiltä Niklas Luomala, Helena Lähdesniemi ja Jussi Wallin kaksi yhdessä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Poistetaan Jussi Wallinilta pankkikorttioikeus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Myönnetään tilinkäyttöoikeus henkilöille Patrik Vahala ja Niklas Luomala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Myönnetään nimenkirjoitusoikeus henkilölle Niklas Luomala yksin, sekä henkilöille Jarkko Pietilä, Patrik Vahala ja Konsta Purtsi kaksi yhdessä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Myönnetään Patrik Vahalalle pankkikorttioikeus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Wanhan Hermannin valinta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Ehdotetaan Tatu Heinosta.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Tatu Heinonen on käytettävissä.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Tatu Heinonen Digit ry:n Wanhaksi Hermanniksi toimikaudelle 2019.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Menneet tapahtumat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17.12. Trivial Pursuit -turnaus ft. Asteriski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Mikko Sinisalo voitti.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Oli hauska tapahtuma.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Turnausformaatti ei miellyttänyt kaikkia.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Pohditaan Asteriskin hallituksen kanssa miten turnausta voisi parantaa.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Tulevat tapahtumat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23.1. TEK-länsirannikon risteily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Ainakin Aleksi Väisänen ja Niklas Luomala lähtevät risteilylle.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Holopainen, Maksim Laitinen ja Aleksi Eskola ovat varasijoilla.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24.1. Hallituksenvaihtositsit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tehty, odotellaan että täyttyy.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sulkeutuu 13.1.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Sitsaajat saavat oman merkkikiintiön 100 päivää wappuun -bileisiin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24.1. 100 päivää wappuun -bileet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Haalarimerkit on tilattu.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Julisteet on tilattu, levitetään ympäri kampusta pian.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vielä Vegasista saatavaa teemajuomaa.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Lipunmyyntinakki nakittimeen tehdään pian.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 9.2. MM-kyykkä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osuus järjestelyistä on nyt tehty.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Odotetaan informaatiota busseista Hybridiltä.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MM-Kyykkään osallistujat voisivat maksaa joukkuepaikkansa.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14.2. Halibileet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Julisteet pitäisi suunnitella ja lähettää Mikaelalle.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Haalarimerkit on tilattu.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Bileitä ennen järjestetään sitsit. Keskustellaan Germanican kanssa.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kokoustauko hallituskuvien ottamiseen kello 16:36.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Kokoustauko päättyi kello 17:00.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Opintoasiat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Opintotiimi kokoustaa 7.1.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Englannin kurssien opintopisteitä on odotettu vuosi.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TyöelämäCocktail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 voisi tehdä yrityskyselyn.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Työelämäprofessorit tulevat puhumaan.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siirtyy järjestämisen päävastuuseen.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Hybridi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ensimmäinen kokous on 8.1.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Teekkarikomissio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Ensimmäisen kokouksen ajankohtaa ei päätetty.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Yritysyhteistyö &amp; muut ulkoasiat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Taiste Hackathon 12-13.4.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Logomossa tai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Boostin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tiloissa.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Logomo on mahdollisesti huono, koska sinne ei saa tuoda omia juotavia ja syötäviä.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Wappuradiobileiden cocktailtilaisuus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Petri lähtevät edustamaan.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Odotellaan edelleen haalareita.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Haalarisauna olisi mukava järjestää.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Liikunta ja muu virkistystoiminta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yhteistä jääkiekkotapahtumaa Asteriskin kanssa.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MM-kyykkätreeniä Asteriskin ja Nucleuksen kanssa.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Kiltahuoneasiat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 pitäisi siivota.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0" w:right="0" w:firstLine="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Nukkuma-asiat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käy Nukkumassa selvittämässä uudenvuodenbileiden jälkiä.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Uusia toimijoita lisätään Nukkumaa koskeviin keskusteluryhmiin.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Talousasiat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450,00€  OY Nord Wine Finland LTD:lle Pikkujoulujen glögitarjoilusta.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85€ Tatu Heinoselle sääntömuutoksesta PRH:lle.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Toimikunnat ja kerhot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0" w:right="0" w:firstLine="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Mediatoimikunta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7B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Auttaa MM-kyykkätreenien järjestämisessä.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E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suunnittelee muutosta toimikunnan käyttöön yritysyhteistyössä.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0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5.1. klo 15:00 @ Proffan kellari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2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tekee Doodlen kokouksen ajankohdasta.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järjestää TiTeenimajoituksen ja linja-autokyydit.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ompelua tammikuussa.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89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Johtaja - Asser Junnila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Varajohtaja - Sami Nieminen</w:t>
      </w:r>
    </w:p>
    <w:p w:rsidR="00000000" w:rsidDel="00000000" w:rsidP="00000000" w:rsidRDefault="00000000" w:rsidRPr="00000000" w14:paraId="0000008B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Henkilöstöpäällikkö - Topi Salonen</w:t>
      </w:r>
    </w:p>
    <w:p w:rsidR="00000000" w:rsidDel="00000000" w:rsidP="00000000" w:rsidRDefault="00000000" w:rsidRPr="00000000" w14:paraId="0000008C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Alumnikonsultti - Tuukka Panula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8E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pelikerhon 14.1.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90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IoT-workshopin yhdessä Elektroniikkatyyppisen kerhon kanssa 22.-23.1. ja 5.-6.2.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Uudet jäsenet &amp; jäsenrekisteri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</w:t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tarkistaa Emma Talvitien jäsenmaksun.</w:t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Kiltahuoneen päivystys</w:t>
      </w:r>
    </w:p>
    <w:p w:rsidR="00000000" w:rsidDel="00000000" w:rsidP="00000000" w:rsidRDefault="00000000" w:rsidRPr="00000000" w14:paraId="0000009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päivystää ensi maanantaina 7.1. kello 14-16.</w:t>
      </w:r>
    </w:p>
    <w:p w:rsidR="00000000" w:rsidDel="00000000" w:rsidP="00000000" w:rsidRDefault="00000000" w:rsidRPr="00000000" w14:paraId="0000009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Seuraava kokous</w:t>
      </w:r>
    </w:p>
    <w:p w:rsidR="00000000" w:rsidDel="00000000" w:rsidP="00000000" w:rsidRDefault="00000000" w:rsidRPr="00000000" w14:paraId="0000009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keskiviikkona  9.1. kello 16:30.</w:t>
      </w:r>
    </w:p>
    <w:p w:rsidR="00000000" w:rsidDel="00000000" w:rsidP="00000000" w:rsidRDefault="00000000" w:rsidRPr="00000000" w14:paraId="0000009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META</w:t>
      </w:r>
    </w:p>
    <w:p w:rsidR="00000000" w:rsidDel="00000000" w:rsidP="00000000" w:rsidRDefault="00000000" w:rsidRPr="00000000" w14:paraId="0000009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Tammikuun iltakoulu pidetään 25.1. kello 17 eteenpäin.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Hallitukselle pystytetään Trello.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Pöytäkirjoja kommentoidaan tänä vuonna suoraan Google Docsiin. Keskustelua voi käydä myös Discordin #pöytäkirjat-kanavalla.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suuri koulutuspäivä on 22.1.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tekee tarjouspyynnön hallituksen edustuspaidoista.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0" w:right="0" w:firstLine="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Kokouksen päättäminen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18:18.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Pöytäkirjan vakuudeksi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Digit ry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Hallitus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</w:t>
        <w:tab/>
        <w:tab/>
      </w:r>
      <w:r w:rsidDel="00000000" w:rsidR="00000000" w:rsidRPr="00000000">
        <w:rPr>
          <w:sz w:val="24"/>
          <w:szCs w:val="24"/>
          <w:rtl w:val="0"/>
        </w:rPr>
        <w:t xml:space="preserve">Konsta Purtsi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Puheenjohtaja                                                             </w:t>
        <w:tab/>
        <w:tab/>
        <w:t xml:space="preserve">Sihteeri</w:t>
      </w:r>
    </w:p>
    <w:p w:rsidR="00000000" w:rsidDel="00000000" w:rsidP="00000000" w:rsidRDefault="00000000" w:rsidRPr="00000000" w14:paraId="000000B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  <w:tab/>
        <w:tab/>
        <w:tab/>
        <w:tab/>
        <w:tab/>
        <w:tab/>
        <w:t xml:space="preserve">Maksim Laitinen</w:t>
        <w:br w:type="textWrapping"/>
        <w:t xml:space="preserve">Pöytäkirjantarkastaja</w:t>
        <w:tab/>
        <w:tab/>
        <w:tab/>
        <w:tab/>
        <w:tab/>
        <w:tab/>
        <w:t xml:space="preserve">Pöytäkirjantarkastaja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1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2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3.1.2019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3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4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